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E5CCC" w14:textId="77777777" w:rsidR="00FF18CA" w:rsidRPr="00954147" w:rsidRDefault="00FF18CA" w:rsidP="00FF18CA">
      <w:pPr>
        <w:rPr>
          <w:rFonts w:ascii="Arial" w:hAnsi="Arial" w:cs="Arial"/>
          <w:b/>
          <w:bCs/>
        </w:rPr>
      </w:pPr>
      <w:r w:rsidRPr="00954147">
        <w:rPr>
          <w:rFonts w:ascii="Arial" w:hAnsi="Arial" w:cs="Arial"/>
          <w:b/>
          <w:bCs/>
        </w:rPr>
        <w:t>Tenant Satisfaction Measures</w:t>
      </w:r>
    </w:p>
    <w:p w14:paraId="69AAA705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Good (time of day), please may I speak to @name?</w:t>
      </w:r>
    </w:p>
    <w:p w14:paraId="0589835A" w14:textId="00799ED2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My name is X and I am calling from Pexel on behalf of your landlord, Watford Community Housing. WCH wanted us to ask</w:t>
      </w:r>
      <w:r w:rsidRPr="00954147">
        <w:rPr>
          <w:rFonts w:ascii="Arial" w:hAnsi="Arial" w:cs="Arial"/>
        </w:rPr>
        <w:t xml:space="preserve"> </w:t>
      </w:r>
      <w:r w:rsidRPr="00954147">
        <w:rPr>
          <w:rFonts w:ascii="Arial" w:hAnsi="Arial" w:cs="Arial"/>
        </w:rPr>
        <w:t>you independently about the services that you receive from them.</w:t>
      </w:r>
    </w:p>
    <w:p w14:paraId="75A82FE3" w14:textId="33683213" w:rsidR="002F7736" w:rsidRPr="00954147" w:rsidRDefault="002F7736" w:rsidP="00FF18CA">
      <w:pPr>
        <w:rPr>
          <w:rFonts w:ascii="Arial" w:hAnsi="Arial" w:cs="Arial"/>
          <w:sz w:val="20"/>
          <w:szCs w:val="20"/>
        </w:rPr>
      </w:pPr>
      <w:r w:rsidRPr="00954147">
        <w:rPr>
          <w:rFonts w:ascii="Arial" w:hAnsi="Arial" w:cs="Arial"/>
        </w:rPr>
        <w:t>Th</w:t>
      </w:r>
      <w:r w:rsidR="00022AA9">
        <w:rPr>
          <w:rFonts w:ascii="Arial" w:hAnsi="Arial" w:cs="Arial"/>
        </w:rPr>
        <w:t>e purpose of the</w:t>
      </w:r>
      <w:r w:rsidRPr="00954147">
        <w:rPr>
          <w:rFonts w:ascii="Arial" w:hAnsi="Arial" w:cs="Arial"/>
        </w:rPr>
        <w:t xml:space="preserve"> survey is </w:t>
      </w:r>
      <w:r w:rsidR="00022AA9">
        <w:rPr>
          <w:rFonts w:ascii="Arial" w:hAnsi="Arial" w:cs="Arial"/>
        </w:rPr>
        <w:t xml:space="preserve">to collect the </w:t>
      </w:r>
      <w:r w:rsidRPr="00954147">
        <w:rPr>
          <w:rFonts w:ascii="Arial" w:hAnsi="Arial" w:cs="Arial"/>
        </w:rPr>
        <w:t>Tenant Satisfaction Measures</w:t>
      </w:r>
      <w:r w:rsidR="00022AA9">
        <w:rPr>
          <w:rFonts w:ascii="Arial" w:hAnsi="Arial" w:cs="Arial"/>
        </w:rPr>
        <w:t>,</w:t>
      </w:r>
      <w:r w:rsidRPr="00954147">
        <w:rPr>
          <w:rFonts w:ascii="Arial" w:hAnsi="Arial" w:cs="Arial"/>
        </w:rPr>
        <w:t xml:space="preserve"> for Watford Community Housing. This </w:t>
      </w:r>
      <w:r w:rsidR="00954147" w:rsidRPr="00954147">
        <w:rPr>
          <w:rFonts w:ascii="Arial" w:hAnsi="Arial" w:cs="Arial"/>
        </w:rPr>
        <w:t xml:space="preserve">national </w:t>
      </w:r>
      <w:r w:rsidRPr="00954147">
        <w:rPr>
          <w:rFonts w:ascii="Arial" w:hAnsi="Arial" w:cs="Arial"/>
        </w:rPr>
        <w:t xml:space="preserve">survey has been </w:t>
      </w:r>
      <w:r w:rsidRPr="00954147">
        <w:rPr>
          <w:rFonts w:ascii="Arial" w:hAnsi="Arial" w:cs="Arial"/>
          <w:color w:val="1A1A1A"/>
          <w:spacing w:val="-1"/>
          <w:shd w:val="clear" w:color="auto" w:fill="FFFFFF"/>
        </w:rPr>
        <w:t xml:space="preserve">designed to </w:t>
      </w:r>
      <w:r w:rsidRPr="00954147">
        <w:rPr>
          <w:rFonts w:ascii="Arial" w:hAnsi="Arial" w:cs="Arial"/>
          <w:color w:val="1A1A1A"/>
          <w:spacing w:val="-1"/>
          <w:shd w:val="clear" w:color="auto" w:fill="FFFFFF"/>
        </w:rPr>
        <w:t>show tenants</w:t>
      </w:r>
      <w:r w:rsidRPr="00954147">
        <w:rPr>
          <w:rFonts w:ascii="Arial" w:hAnsi="Arial" w:cs="Arial"/>
          <w:color w:val="1A1A1A"/>
          <w:spacing w:val="-1"/>
          <w:shd w:val="clear" w:color="auto" w:fill="FFFFFF"/>
        </w:rPr>
        <w:t xml:space="preserve"> how well</w:t>
      </w:r>
      <w:r w:rsidR="00954147" w:rsidRPr="00954147">
        <w:rPr>
          <w:rFonts w:ascii="Arial" w:hAnsi="Arial" w:cs="Arial"/>
          <w:color w:val="1A1A1A"/>
          <w:spacing w:val="-1"/>
          <w:shd w:val="clear" w:color="auto" w:fill="FFFFFF"/>
        </w:rPr>
        <w:t xml:space="preserve"> their</w:t>
      </w:r>
      <w:r w:rsidRPr="00954147">
        <w:rPr>
          <w:rFonts w:ascii="Arial" w:hAnsi="Arial" w:cs="Arial"/>
          <w:color w:val="1A1A1A"/>
          <w:spacing w:val="-1"/>
          <w:shd w:val="clear" w:color="auto" w:fill="FFFFFF"/>
        </w:rPr>
        <w:t xml:space="preserve"> landlords </w:t>
      </w:r>
      <w:r w:rsidR="00954147" w:rsidRPr="00954147">
        <w:rPr>
          <w:rFonts w:ascii="Arial" w:hAnsi="Arial" w:cs="Arial"/>
          <w:color w:val="1A1A1A"/>
          <w:spacing w:val="-1"/>
          <w:shd w:val="clear" w:color="auto" w:fill="FFFFFF"/>
        </w:rPr>
        <w:t>is</w:t>
      </w:r>
      <w:r w:rsidRPr="00954147">
        <w:rPr>
          <w:rFonts w:ascii="Arial" w:hAnsi="Arial" w:cs="Arial"/>
          <w:color w:val="1A1A1A"/>
          <w:spacing w:val="-1"/>
          <w:shd w:val="clear" w:color="auto" w:fill="FFFFFF"/>
        </w:rPr>
        <w:t xml:space="preserve"> doing at keeping properties in good repair, maintaining building safety, </w:t>
      </w:r>
      <w:r w:rsidR="00954147" w:rsidRPr="00954147">
        <w:rPr>
          <w:rFonts w:ascii="Arial" w:hAnsi="Arial" w:cs="Arial"/>
          <w:color w:val="1A1A1A"/>
          <w:spacing w:val="-1"/>
          <w:shd w:val="clear" w:color="auto" w:fill="FFFFFF"/>
        </w:rPr>
        <w:t xml:space="preserve">providing </w:t>
      </w:r>
      <w:r w:rsidRPr="00954147">
        <w:rPr>
          <w:rFonts w:ascii="Arial" w:hAnsi="Arial" w:cs="Arial"/>
          <w:color w:val="1A1A1A"/>
          <w:spacing w:val="-1"/>
          <w:shd w:val="clear" w:color="auto" w:fill="FFFFFF"/>
        </w:rPr>
        <w:t>respectful and helpful engagement, effectiv</w:t>
      </w:r>
      <w:r w:rsidR="00954147" w:rsidRPr="00954147">
        <w:rPr>
          <w:rFonts w:ascii="Arial" w:hAnsi="Arial" w:cs="Arial"/>
          <w:color w:val="1A1A1A"/>
          <w:spacing w:val="-1"/>
          <w:shd w:val="clear" w:color="auto" w:fill="FFFFFF"/>
        </w:rPr>
        <w:t>ely</w:t>
      </w:r>
      <w:r w:rsidRPr="00954147">
        <w:rPr>
          <w:rFonts w:ascii="Arial" w:hAnsi="Arial" w:cs="Arial"/>
          <w:color w:val="1A1A1A"/>
          <w:spacing w:val="-1"/>
          <w:shd w:val="clear" w:color="auto" w:fill="FFFFFF"/>
        </w:rPr>
        <w:t xml:space="preserve"> handling complaints and </w:t>
      </w:r>
      <w:r w:rsidR="00954147" w:rsidRPr="00954147">
        <w:rPr>
          <w:rFonts w:ascii="Arial" w:hAnsi="Arial" w:cs="Arial"/>
          <w:color w:val="1A1A1A"/>
          <w:spacing w:val="-1"/>
          <w:shd w:val="clear" w:color="auto" w:fill="FFFFFF"/>
        </w:rPr>
        <w:t xml:space="preserve">managing </w:t>
      </w:r>
      <w:r w:rsidRPr="00954147">
        <w:rPr>
          <w:rFonts w:ascii="Arial" w:hAnsi="Arial" w:cs="Arial"/>
          <w:color w:val="1A1A1A"/>
          <w:spacing w:val="-1"/>
          <w:shd w:val="clear" w:color="auto" w:fill="FFFFFF"/>
        </w:rPr>
        <w:t>neighbourhood</w:t>
      </w:r>
      <w:r w:rsidR="00954147" w:rsidRPr="00954147">
        <w:rPr>
          <w:rFonts w:ascii="Arial" w:hAnsi="Arial" w:cs="Arial"/>
          <w:color w:val="1A1A1A"/>
          <w:spacing w:val="-1"/>
          <w:shd w:val="clear" w:color="auto" w:fill="FFFFFF"/>
        </w:rPr>
        <w:t>s</w:t>
      </w:r>
      <w:r w:rsidRPr="00954147">
        <w:rPr>
          <w:rFonts w:ascii="Arial" w:hAnsi="Arial" w:cs="Arial"/>
          <w:color w:val="1A1A1A"/>
          <w:spacing w:val="-1"/>
          <w:shd w:val="clear" w:color="auto" w:fill="FFFFFF"/>
        </w:rPr>
        <w:t>.</w:t>
      </w:r>
      <w:r w:rsidR="00954147" w:rsidRPr="00954147">
        <w:rPr>
          <w:rFonts w:ascii="Arial" w:hAnsi="Arial" w:cs="Arial"/>
          <w:color w:val="1A1A1A"/>
          <w:spacing w:val="-1"/>
          <w:shd w:val="clear" w:color="auto" w:fill="FFFFFF"/>
        </w:rPr>
        <w:t xml:space="preserve"> The results are also shared with the regulator of social housing. </w:t>
      </w:r>
    </w:p>
    <w:p w14:paraId="740C41A4" w14:textId="5E39C3E2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 xml:space="preserve">The questions take about 5-7 minutes to complete. The results </w:t>
      </w:r>
      <w:r w:rsidR="00D40D1C" w:rsidRPr="00954147">
        <w:rPr>
          <w:rFonts w:ascii="Arial" w:hAnsi="Arial" w:cs="Arial"/>
        </w:rPr>
        <w:t>will also be</w:t>
      </w:r>
      <w:r w:rsidR="00954147" w:rsidRPr="00954147">
        <w:rPr>
          <w:rFonts w:ascii="Arial" w:hAnsi="Arial" w:cs="Arial"/>
        </w:rPr>
        <w:t xml:space="preserve"> </w:t>
      </w:r>
      <w:r w:rsidRPr="00954147">
        <w:rPr>
          <w:rFonts w:ascii="Arial" w:hAnsi="Arial" w:cs="Arial"/>
        </w:rPr>
        <w:t>used to improve services and shared with their</w:t>
      </w:r>
      <w:r w:rsidRPr="00954147">
        <w:rPr>
          <w:rFonts w:ascii="Arial" w:hAnsi="Arial" w:cs="Arial"/>
        </w:rPr>
        <w:t xml:space="preserve"> </w:t>
      </w:r>
      <w:r w:rsidRPr="00954147">
        <w:rPr>
          <w:rFonts w:ascii="Arial" w:hAnsi="Arial" w:cs="Arial"/>
        </w:rPr>
        <w:t>tenant group the Gateway Membership Team.</w:t>
      </w:r>
    </w:p>
    <w:p w14:paraId="35618D44" w14:textId="48443A22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Before I begin, I need to make you aware that the interview is carried out under the Market Research Society's Code of</w:t>
      </w:r>
      <w:r w:rsidRPr="00954147">
        <w:rPr>
          <w:rFonts w:ascii="Arial" w:hAnsi="Arial" w:cs="Arial"/>
        </w:rPr>
        <w:t xml:space="preserve"> </w:t>
      </w:r>
      <w:r w:rsidRPr="00954147">
        <w:rPr>
          <w:rFonts w:ascii="Arial" w:hAnsi="Arial" w:cs="Arial"/>
        </w:rPr>
        <w:t>Conduct and the call is recorded for training and quality control.</w:t>
      </w:r>
    </w:p>
    <w:p w14:paraId="09313361" w14:textId="77777777" w:rsidR="00D40D1C" w:rsidRDefault="00D40D1C" w:rsidP="00FF18CA">
      <w:pPr>
        <w:rPr>
          <w:rFonts w:ascii="Arial" w:hAnsi="Arial" w:cs="Arial"/>
          <w:b/>
          <w:bCs/>
        </w:rPr>
      </w:pPr>
    </w:p>
    <w:p w14:paraId="007913FD" w14:textId="691C9947" w:rsidR="00FF18CA" w:rsidRPr="00954147" w:rsidRDefault="00FF18CA" w:rsidP="00FF18CA">
      <w:pPr>
        <w:rPr>
          <w:rFonts w:ascii="Arial" w:hAnsi="Arial" w:cs="Arial"/>
          <w:b/>
          <w:bCs/>
        </w:rPr>
      </w:pPr>
      <w:r w:rsidRPr="00954147">
        <w:rPr>
          <w:rFonts w:ascii="Arial" w:hAnsi="Arial" w:cs="Arial"/>
          <w:b/>
          <w:bCs/>
        </w:rPr>
        <w:t>Taking everything into account, how satisfied or dissatisfied are you with the service provided by Watford</w:t>
      </w:r>
      <w:r w:rsidR="00954147" w:rsidRPr="00954147">
        <w:rPr>
          <w:rFonts w:ascii="Arial" w:hAnsi="Arial" w:cs="Arial"/>
          <w:b/>
          <w:bCs/>
        </w:rPr>
        <w:t xml:space="preserve"> </w:t>
      </w:r>
      <w:r w:rsidRPr="00954147">
        <w:rPr>
          <w:rFonts w:ascii="Arial" w:hAnsi="Arial" w:cs="Arial"/>
          <w:b/>
          <w:bCs/>
        </w:rPr>
        <w:t>Community Housing?</w:t>
      </w:r>
    </w:p>
    <w:p w14:paraId="40009253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Tick one of the following</w:t>
      </w:r>
    </w:p>
    <w:p w14:paraId="70FA4395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Very Satisfied</w:t>
      </w:r>
    </w:p>
    <w:p w14:paraId="4BFF90BB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Fairly Satisfied</w:t>
      </w:r>
    </w:p>
    <w:p w14:paraId="26603B77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Neither Satisfied or Dissatisfied</w:t>
      </w:r>
    </w:p>
    <w:p w14:paraId="54D5FC6D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Fairly Dissatisfied</w:t>
      </w:r>
    </w:p>
    <w:p w14:paraId="3041C448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Very Dissatisfied</w:t>
      </w:r>
    </w:p>
    <w:p w14:paraId="172E8A4B" w14:textId="77777777" w:rsidR="00D40D1C" w:rsidRDefault="00D40D1C" w:rsidP="00FF18CA">
      <w:pPr>
        <w:rPr>
          <w:rFonts w:ascii="Arial" w:hAnsi="Arial" w:cs="Arial"/>
          <w:b/>
          <w:bCs/>
        </w:rPr>
      </w:pPr>
    </w:p>
    <w:p w14:paraId="6613BA19" w14:textId="3F8CCA02" w:rsidR="00FF18CA" w:rsidRPr="00954147" w:rsidRDefault="00FF18CA" w:rsidP="00FF18CA">
      <w:pPr>
        <w:rPr>
          <w:rFonts w:ascii="Arial" w:hAnsi="Arial" w:cs="Arial"/>
          <w:b/>
          <w:bCs/>
        </w:rPr>
      </w:pPr>
      <w:r w:rsidRPr="00954147">
        <w:rPr>
          <w:rFonts w:ascii="Arial" w:hAnsi="Arial" w:cs="Arial"/>
          <w:b/>
          <w:bCs/>
        </w:rPr>
        <w:t>Has Watford Community Hosuing carried out a repair to your home in the last 12 months? [Required]</w:t>
      </w:r>
    </w:p>
    <w:p w14:paraId="1DD736E9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Tick one of the following</w:t>
      </w:r>
    </w:p>
    <w:p w14:paraId="64625CB6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Yes</w:t>
      </w:r>
    </w:p>
    <w:p w14:paraId="2C8BAAAE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No</w:t>
      </w:r>
    </w:p>
    <w:p w14:paraId="05B35736" w14:textId="77777777" w:rsidR="00D40D1C" w:rsidRDefault="00D40D1C" w:rsidP="00FF18CA">
      <w:pPr>
        <w:rPr>
          <w:rFonts w:ascii="Arial" w:hAnsi="Arial" w:cs="Arial"/>
          <w:b/>
          <w:bCs/>
        </w:rPr>
      </w:pPr>
    </w:p>
    <w:p w14:paraId="2749E869" w14:textId="6F7C115F" w:rsidR="00FF18CA" w:rsidRPr="00954147" w:rsidRDefault="00FF18CA" w:rsidP="00FF18CA">
      <w:pPr>
        <w:rPr>
          <w:rFonts w:ascii="Arial" w:hAnsi="Arial" w:cs="Arial"/>
          <w:b/>
          <w:bCs/>
        </w:rPr>
      </w:pPr>
      <w:r w:rsidRPr="00954147">
        <w:rPr>
          <w:rFonts w:ascii="Arial" w:hAnsi="Arial" w:cs="Arial"/>
          <w:b/>
          <w:bCs/>
        </w:rPr>
        <w:t>How satisfied or dissatisfied are you with the overall repairs service from Watford Community Housing over the last</w:t>
      </w:r>
      <w:r w:rsidR="00954147" w:rsidRPr="00954147">
        <w:rPr>
          <w:rFonts w:ascii="Arial" w:hAnsi="Arial" w:cs="Arial"/>
          <w:b/>
          <w:bCs/>
        </w:rPr>
        <w:t xml:space="preserve"> </w:t>
      </w:r>
      <w:r w:rsidRPr="00954147">
        <w:rPr>
          <w:rFonts w:ascii="Arial" w:hAnsi="Arial" w:cs="Arial"/>
          <w:b/>
          <w:bCs/>
        </w:rPr>
        <w:t>12 months?</w:t>
      </w:r>
    </w:p>
    <w:p w14:paraId="5965D285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Tick one of the following</w:t>
      </w:r>
    </w:p>
    <w:p w14:paraId="324A1202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Very Satisfied</w:t>
      </w:r>
    </w:p>
    <w:p w14:paraId="5EA19A76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Fairly Satisfied</w:t>
      </w:r>
    </w:p>
    <w:p w14:paraId="78AF827F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Neither Satisfied or Dissatisfied</w:t>
      </w:r>
    </w:p>
    <w:p w14:paraId="002E35FB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lastRenderedPageBreak/>
        <w:t>Fairly Dissatisfied</w:t>
      </w:r>
    </w:p>
    <w:p w14:paraId="07D98AC5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Very Dissatisfied</w:t>
      </w:r>
    </w:p>
    <w:p w14:paraId="51577D90" w14:textId="77777777" w:rsidR="00D40D1C" w:rsidRDefault="00D40D1C" w:rsidP="00FF18CA">
      <w:pPr>
        <w:rPr>
          <w:rFonts w:ascii="Arial" w:hAnsi="Arial" w:cs="Arial"/>
          <w:b/>
          <w:bCs/>
        </w:rPr>
      </w:pPr>
    </w:p>
    <w:p w14:paraId="3FAD5DF7" w14:textId="4C256318" w:rsidR="00FF18CA" w:rsidRPr="00D40D1C" w:rsidRDefault="00FF18CA" w:rsidP="00FF18CA">
      <w:pPr>
        <w:rPr>
          <w:rFonts w:ascii="Arial" w:hAnsi="Arial" w:cs="Arial"/>
          <w:b/>
          <w:bCs/>
        </w:rPr>
      </w:pPr>
      <w:r w:rsidRPr="00D40D1C">
        <w:rPr>
          <w:rFonts w:ascii="Arial" w:hAnsi="Arial" w:cs="Arial"/>
          <w:b/>
          <w:bCs/>
        </w:rPr>
        <w:t>How satisfied are you with the time taken to complete your most recent repair after you reported it?</w:t>
      </w:r>
    </w:p>
    <w:p w14:paraId="78FAAFFF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Tick one of the following</w:t>
      </w:r>
    </w:p>
    <w:p w14:paraId="443ED467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Very Satisfied</w:t>
      </w:r>
    </w:p>
    <w:p w14:paraId="39675C8B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Fairly Satisfied</w:t>
      </w:r>
    </w:p>
    <w:p w14:paraId="4D561444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Neither Satisfied or Dissatisfied</w:t>
      </w:r>
    </w:p>
    <w:p w14:paraId="7A545163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Fairly Dissatisfied</w:t>
      </w:r>
    </w:p>
    <w:p w14:paraId="0FC33742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Very Dissatisfied</w:t>
      </w:r>
    </w:p>
    <w:p w14:paraId="4C8671F5" w14:textId="77777777" w:rsidR="00D40D1C" w:rsidRDefault="00D40D1C" w:rsidP="00FF18CA">
      <w:pPr>
        <w:rPr>
          <w:rFonts w:ascii="Arial" w:hAnsi="Arial" w:cs="Arial"/>
          <w:b/>
          <w:bCs/>
        </w:rPr>
      </w:pPr>
    </w:p>
    <w:p w14:paraId="4F2B8EDB" w14:textId="2478E218" w:rsidR="00FF18CA" w:rsidRPr="00D40D1C" w:rsidRDefault="00FF18CA" w:rsidP="00FF18CA">
      <w:pPr>
        <w:rPr>
          <w:rFonts w:ascii="Arial" w:hAnsi="Arial" w:cs="Arial"/>
          <w:b/>
          <w:bCs/>
        </w:rPr>
      </w:pPr>
      <w:r w:rsidRPr="00D40D1C">
        <w:rPr>
          <w:rFonts w:ascii="Arial" w:hAnsi="Arial" w:cs="Arial"/>
          <w:b/>
          <w:bCs/>
        </w:rPr>
        <w:t>How satisfied or dissatisfied are you that Watford Community Housing provides a home that is well maintained?</w:t>
      </w:r>
    </w:p>
    <w:p w14:paraId="55144405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Tick one of the following</w:t>
      </w:r>
    </w:p>
    <w:p w14:paraId="05825334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Very Satisfied</w:t>
      </w:r>
    </w:p>
    <w:p w14:paraId="73BEAE21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Fairly Satisfied</w:t>
      </w:r>
    </w:p>
    <w:p w14:paraId="752B29B0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Neither Satisfied or Dissatisfied</w:t>
      </w:r>
    </w:p>
    <w:p w14:paraId="13EB2EF7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Fairly Dissatisfied</w:t>
      </w:r>
    </w:p>
    <w:p w14:paraId="40756E1B" w14:textId="77777777" w:rsidR="00FF18CA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Very Dissatisfied</w:t>
      </w:r>
    </w:p>
    <w:p w14:paraId="64726860" w14:textId="77777777" w:rsidR="00EE003C" w:rsidRPr="00954147" w:rsidRDefault="00EE003C" w:rsidP="00FF18CA">
      <w:pPr>
        <w:rPr>
          <w:rFonts w:ascii="Arial" w:hAnsi="Arial" w:cs="Arial"/>
        </w:rPr>
      </w:pPr>
    </w:p>
    <w:p w14:paraId="527F632D" w14:textId="4610DB67" w:rsidR="00FF18CA" w:rsidRPr="00D40D1C" w:rsidRDefault="00FF18CA" w:rsidP="00FF18CA">
      <w:pPr>
        <w:rPr>
          <w:rFonts w:ascii="Arial" w:hAnsi="Arial" w:cs="Arial"/>
          <w:b/>
          <w:bCs/>
        </w:rPr>
      </w:pPr>
      <w:r w:rsidRPr="00D40D1C">
        <w:rPr>
          <w:rFonts w:ascii="Arial" w:hAnsi="Arial" w:cs="Arial"/>
          <w:b/>
          <w:bCs/>
        </w:rPr>
        <w:t>Thinking about the condition of the property or building you live in, how satisfied or dissatisfied are you that</w:t>
      </w:r>
      <w:r w:rsidR="00D40D1C">
        <w:rPr>
          <w:rFonts w:ascii="Arial" w:hAnsi="Arial" w:cs="Arial"/>
          <w:b/>
          <w:bCs/>
        </w:rPr>
        <w:t xml:space="preserve"> </w:t>
      </w:r>
      <w:r w:rsidRPr="00D40D1C">
        <w:rPr>
          <w:rFonts w:ascii="Arial" w:hAnsi="Arial" w:cs="Arial"/>
          <w:b/>
          <w:bCs/>
        </w:rPr>
        <w:t>Watford Community Housing provides a home that is safe? [Required]</w:t>
      </w:r>
    </w:p>
    <w:p w14:paraId="7C0C8824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Tick one of the following</w:t>
      </w:r>
    </w:p>
    <w:p w14:paraId="07CFC245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Very Satisfied</w:t>
      </w:r>
    </w:p>
    <w:p w14:paraId="485C87D7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Fairly Satisfied</w:t>
      </w:r>
    </w:p>
    <w:p w14:paraId="20D4147B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Neither Satisfied or Dissatisfied</w:t>
      </w:r>
    </w:p>
    <w:p w14:paraId="03227034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Fairly Dissatisfied</w:t>
      </w:r>
    </w:p>
    <w:p w14:paraId="5B37333C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Very Dissatisfied</w:t>
      </w:r>
    </w:p>
    <w:p w14:paraId="6FB5756A" w14:textId="77777777" w:rsidR="00FF18CA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Not Applicable/ Don’t Know</w:t>
      </w:r>
    </w:p>
    <w:p w14:paraId="708CF8BB" w14:textId="77777777" w:rsidR="00EE003C" w:rsidRDefault="00EE003C" w:rsidP="00FF18CA">
      <w:pPr>
        <w:rPr>
          <w:rFonts w:ascii="Arial" w:hAnsi="Arial" w:cs="Arial"/>
        </w:rPr>
      </w:pPr>
    </w:p>
    <w:p w14:paraId="05936548" w14:textId="77777777" w:rsidR="00EE003C" w:rsidRPr="00954147" w:rsidRDefault="00EE003C" w:rsidP="00FF18CA">
      <w:pPr>
        <w:rPr>
          <w:rFonts w:ascii="Arial" w:hAnsi="Arial" w:cs="Arial"/>
        </w:rPr>
      </w:pPr>
    </w:p>
    <w:p w14:paraId="33C768FD" w14:textId="4DBA3C8B" w:rsidR="00FF18CA" w:rsidRPr="00EE003C" w:rsidRDefault="00FF18CA" w:rsidP="00FF18CA">
      <w:pPr>
        <w:rPr>
          <w:rFonts w:ascii="Arial" w:hAnsi="Arial" w:cs="Arial"/>
          <w:b/>
          <w:bCs/>
        </w:rPr>
      </w:pPr>
      <w:r w:rsidRPr="00EE003C">
        <w:rPr>
          <w:rFonts w:ascii="Arial" w:hAnsi="Arial" w:cs="Arial"/>
          <w:b/>
          <w:bCs/>
        </w:rPr>
        <w:lastRenderedPageBreak/>
        <w:t>How satisfied or dissatisfied are you that Watford Community Housing listens to your views and acts upon the</w:t>
      </w:r>
      <w:r w:rsidR="00385A8B">
        <w:rPr>
          <w:rFonts w:ascii="Arial" w:hAnsi="Arial" w:cs="Arial"/>
          <w:b/>
          <w:bCs/>
        </w:rPr>
        <w:t>m</w:t>
      </w:r>
      <w:r w:rsidRPr="00EE003C">
        <w:rPr>
          <w:rFonts w:ascii="Arial" w:hAnsi="Arial" w:cs="Arial"/>
          <w:b/>
          <w:bCs/>
        </w:rPr>
        <w:t>?</w:t>
      </w:r>
      <w:r w:rsidR="00385A8B">
        <w:rPr>
          <w:rFonts w:ascii="Arial" w:hAnsi="Arial" w:cs="Arial"/>
          <w:b/>
          <w:bCs/>
        </w:rPr>
        <w:t xml:space="preserve"> </w:t>
      </w:r>
      <w:r w:rsidRPr="00EE003C">
        <w:rPr>
          <w:rFonts w:ascii="Arial" w:hAnsi="Arial" w:cs="Arial"/>
          <w:b/>
          <w:bCs/>
        </w:rPr>
        <w:t>[Required]</w:t>
      </w:r>
    </w:p>
    <w:p w14:paraId="041386BC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Tick one of the following</w:t>
      </w:r>
    </w:p>
    <w:p w14:paraId="7C247F15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Very Satisfied</w:t>
      </w:r>
    </w:p>
    <w:p w14:paraId="1F2C4FF4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Fairly Satisfied</w:t>
      </w:r>
    </w:p>
    <w:p w14:paraId="0203F8EB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Neither Satisfied or Dissatisfied</w:t>
      </w:r>
    </w:p>
    <w:p w14:paraId="6D710877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Fairly Dissatisfied</w:t>
      </w:r>
    </w:p>
    <w:p w14:paraId="245EA6CF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Very Dissatisfied</w:t>
      </w:r>
    </w:p>
    <w:p w14:paraId="5E321B0E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Not Applicable/ Don’t Know</w:t>
      </w:r>
    </w:p>
    <w:p w14:paraId="7CDD0AA4" w14:textId="77777777" w:rsidR="00EE003C" w:rsidRDefault="00EE003C" w:rsidP="00FF18CA">
      <w:pPr>
        <w:rPr>
          <w:rFonts w:ascii="Arial" w:hAnsi="Arial" w:cs="Arial"/>
        </w:rPr>
      </w:pPr>
    </w:p>
    <w:p w14:paraId="40ED05F7" w14:textId="395BEC9C" w:rsidR="00FF18CA" w:rsidRPr="00EE003C" w:rsidRDefault="00FF18CA" w:rsidP="00FF18CA">
      <w:pPr>
        <w:rPr>
          <w:rFonts w:ascii="Arial" w:hAnsi="Arial" w:cs="Arial"/>
          <w:b/>
          <w:bCs/>
        </w:rPr>
      </w:pPr>
      <w:r w:rsidRPr="00EE003C">
        <w:rPr>
          <w:rFonts w:ascii="Arial" w:hAnsi="Arial" w:cs="Arial"/>
          <w:b/>
          <w:bCs/>
        </w:rPr>
        <w:t>How satisfied or dissatisfied are you that Watford Community Housing keeps you informed about things that</w:t>
      </w:r>
      <w:r w:rsidR="00EE003C">
        <w:rPr>
          <w:rFonts w:ascii="Arial" w:hAnsi="Arial" w:cs="Arial"/>
          <w:b/>
          <w:bCs/>
        </w:rPr>
        <w:t xml:space="preserve"> </w:t>
      </w:r>
      <w:r w:rsidRPr="00EE003C">
        <w:rPr>
          <w:rFonts w:ascii="Arial" w:hAnsi="Arial" w:cs="Arial"/>
          <w:b/>
          <w:bCs/>
        </w:rPr>
        <w:t>matter to you? [Required]</w:t>
      </w:r>
    </w:p>
    <w:p w14:paraId="600ABC21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Tick one of the following</w:t>
      </w:r>
    </w:p>
    <w:p w14:paraId="16E0314E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Very Satisfied</w:t>
      </w:r>
    </w:p>
    <w:p w14:paraId="31D045B8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Fairly Satisfied</w:t>
      </w:r>
    </w:p>
    <w:p w14:paraId="1E0F6928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Neither Satisfied or Dissatisfied</w:t>
      </w:r>
    </w:p>
    <w:p w14:paraId="5041D7AE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Fairly Dissatisfied</w:t>
      </w:r>
    </w:p>
    <w:p w14:paraId="08FC183D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Very Dissatisfied</w:t>
      </w:r>
    </w:p>
    <w:p w14:paraId="4A3A9076" w14:textId="77777777" w:rsidR="00FF18CA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Not Applicable/ Don’t Know</w:t>
      </w:r>
    </w:p>
    <w:p w14:paraId="3E059A0E" w14:textId="77777777" w:rsidR="00385A8B" w:rsidRPr="00954147" w:rsidRDefault="00385A8B" w:rsidP="00FF18CA">
      <w:pPr>
        <w:rPr>
          <w:rFonts w:ascii="Arial" w:hAnsi="Arial" w:cs="Arial"/>
        </w:rPr>
      </w:pPr>
    </w:p>
    <w:p w14:paraId="43C4D077" w14:textId="77777777" w:rsidR="00FF18CA" w:rsidRPr="00385A8B" w:rsidRDefault="00FF18CA" w:rsidP="00FF18CA">
      <w:pPr>
        <w:rPr>
          <w:rFonts w:ascii="Arial" w:hAnsi="Arial" w:cs="Arial"/>
          <w:b/>
          <w:bCs/>
        </w:rPr>
      </w:pPr>
      <w:r w:rsidRPr="00385A8B">
        <w:rPr>
          <w:rFonts w:ascii="Arial" w:hAnsi="Arial" w:cs="Arial"/>
          <w:b/>
          <w:bCs/>
        </w:rPr>
        <w:t>To what extent do you agree or disagree with the following:</w:t>
      </w:r>
    </w:p>
    <w:p w14:paraId="707E37A6" w14:textId="7C94EE0E" w:rsidR="00FF18CA" w:rsidRPr="00385A8B" w:rsidRDefault="00FF18CA" w:rsidP="00FF18CA">
      <w:pPr>
        <w:rPr>
          <w:rFonts w:ascii="Arial" w:hAnsi="Arial" w:cs="Arial"/>
          <w:b/>
          <w:bCs/>
        </w:rPr>
      </w:pPr>
      <w:r w:rsidRPr="00385A8B">
        <w:rPr>
          <w:rFonts w:ascii="Arial" w:hAnsi="Arial" w:cs="Arial"/>
          <w:b/>
          <w:bCs/>
        </w:rPr>
        <w:t>Watford Community Housing treats me fairly and with respect? [Required]</w:t>
      </w:r>
    </w:p>
    <w:p w14:paraId="3529D404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Tick one of the following</w:t>
      </w:r>
    </w:p>
    <w:p w14:paraId="20B768E8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Strongly Agree</w:t>
      </w:r>
    </w:p>
    <w:p w14:paraId="374062C0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Agree</w:t>
      </w:r>
    </w:p>
    <w:p w14:paraId="3C192AC1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Neutral</w:t>
      </w:r>
    </w:p>
    <w:p w14:paraId="2C8A0123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Disagree</w:t>
      </w:r>
    </w:p>
    <w:p w14:paraId="455A5915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Strongly Disagree</w:t>
      </w:r>
    </w:p>
    <w:p w14:paraId="36184B67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Not Applicable/ Don’t Know</w:t>
      </w:r>
    </w:p>
    <w:p w14:paraId="0575CA0C" w14:textId="77777777" w:rsidR="00385A8B" w:rsidRDefault="00385A8B" w:rsidP="00FF18CA">
      <w:pPr>
        <w:rPr>
          <w:rFonts w:ascii="Arial" w:hAnsi="Arial" w:cs="Arial"/>
        </w:rPr>
      </w:pPr>
    </w:p>
    <w:p w14:paraId="78C23463" w14:textId="77777777" w:rsidR="00385A8B" w:rsidRDefault="00385A8B" w:rsidP="00FF18CA">
      <w:pPr>
        <w:rPr>
          <w:rFonts w:ascii="Arial" w:hAnsi="Arial" w:cs="Arial"/>
          <w:b/>
          <w:bCs/>
        </w:rPr>
      </w:pPr>
    </w:p>
    <w:p w14:paraId="100155C2" w14:textId="77777777" w:rsidR="00385A8B" w:rsidRDefault="00385A8B" w:rsidP="00FF18CA">
      <w:pPr>
        <w:rPr>
          <w:rFonts w:ascii="Arial" w:hAnsi="Arial" w:cs="Arial"/>
          <w:b/>
          <w:bCs/>
        </w:rPr>
      </w:pPr>
    </w:p>
    <w:p w14:paraId="5D1180EA" w14:textId="4D60A75C" w:rsidR="00FF18CA" w:rsidRPr="00385A8B" w:rsidRDefault="00FF18CA" w:rsidP="00FF18CA">
      <w:pPr>
        <w:rPr>
          <w:rFonts w:ascii="Arial" w:hAnsi="Arial" w:cs="Arial"/>
          <w:b/>
          <w:bCs/>
        </w:rPr>
      </w:pPr>
      <w:r w:rsidRPr="00385A8B">
        <w:rPr>
          <w:rFonts w:ascii="Arial" w:hAnsi="Arial" w:cs="Arial"/>
          <w:b/>
          <w:bCs/>
        </w:rPr>
        <w:lastRenderedPageBreak/>
        <w:t>Have you made a complaint to Watford Community Housing in the last 12 months? [Required]</w:t>
      </w:r>
    </w:p>
    <w:p w14:paraId="038B6A54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Tick one of the following</w:t>
      </w:r>
    </w:p>
    <w:p w14:paraId="167AB969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Yes</w:t>
      </w:r>
    </w:p>
    <w:p w14:paraId="7D27C104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No</w:t>
      </w:r>
    </w:p>
    <w:p w14:paraId="7924A86A" w14:textId="1E43A515" w:rsidR="00FF18CA" w:rsidRPr="00385A8B" w:rsidRDefault="00FF18CA" w:rsidP="00FF18CA">
      <w:pPr>
        <w:rPr>
          <w:rFonts w:ascii="Arial" w:hAnsi="Arial" w:cs="Arial"/>
          <w:b/>
          <w:bCs/>
        </w:rPr>
      </w:pPr>
      <w:r w:rsidRPr="00385A8B">
        <w:rPr>
          <w:rFonts w:ascii="Arial" w:hAnsi="Arial" w:cs="Arial"/>
          <w:b/>
          <w:bCs/>
        </w:rPr>
        <w:t>How satisfied or dissatisfied are you with Watford Community Housing's approach to complaints handling?</w:t>
      </w:r>
    </w:p>
    <w:p w14:paraId="0E5DF55A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Tick one of the following</w:t>
      </w:r>
    </w:p>
    <w:p w14:paraId="459A4780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Very Satisfied</w:t>
      </w:r>
    </w:p>
    <w:p w14:paraId="4AB5D01E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Fairly Satisfied</w:t>
      </w:r>
    </w:p>
    <w:p w14:paraId="3BFDE7D7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Neither Satisfied or Dissatisfied</w:t>
      </w:r>
    </w:p>
    <w:p w14:paraId="16B3EDE3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Fairly Dissatisfied</w:t>
      </w:r>
    </w:p>
    <w:p w14:paraId="0FB9DB95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Very Dissatisfied</w:t>
      </w:r>
    </w:p>
    <w:p w14:paraId="21D94393" w14:textId="6C742C3C" w:rsidR="00FF18CA" w:rsidRPr="00385A8B" w:rsidRDefault="00FF18CA" w:rsidP="00FF18CA">
      <w:pPr>
        <w:rPr>
          <w:rFonts w:ascii="Arial" w:hAnsi="Arial" w:cs="Arial"/>
          <w:b/>
          <w:bCs/>
        </w:rPr>
      </w:pPr>
      <w:r w:rsidRPr="00385A8B">
        <w:rPr>
          <w:rFonts w:ascii="Arial" w:hAnsi="Arial" w:cs="Arial"/>
          <w:b/>
          <w:bCs/>
        </w:rPr>
        <w:t>Do you live in a building with communal areas, either inside or outside, that Watford Community Housing is</w:t>
      </w:r>
      <w:r w:rsidR="00385A8B">
        <w:rPr>
          <w:rFonts w:ascii="Arial" w:hAnsi="Arial" w:cs="Arial"/>
          <w:b/>
          <w:bCs/>
        </w:rPr>
        <w:t xml:space="preserve"> </w:t>
      </w:r>
      <w:r w:rsidRPr="00385A8B">
        <w:rPr>
          <w:rFonts w:ascii="Arial" w:hAnsi="Arial" w:cs="Arial"/>
          <w:b/>
          <w:bCs/>
        </w:rPr>
        <w:t>responsible for maintaining? [Required]</w:t>
      </w:r>
    </w:p>
    <w:p w14:paraId="2702151A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Tick one of the following</w:t>
      </w:r>
    </w:p>
    <w:p w14:paraId="15F050DA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Yes</w:t>
      </w:r>
    </w:p>
    <w:p w14:paraId="3F5A7CD5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No</w:t>
      </w:r>
    </w:p>
    <w:p w14:paraId="0D73D5B8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Don't know</w:t>
      </w:r>
    </w:p>
    <w:p w14:paraId="7082FB48" w14:textId="48B20E27" w:rsidR="00FF18CA" w:rsidRPr="00385A8B" w:rsidRDefault="00FF18CA" w:rsidP="00FF18CA">
      <w:pPr>
        <w:rPr>
          <w:rFonts w:ascii="Arial" w:hAnsi="Arial" w:cs="Arial"/>
          <w:b/>
          <w:bCs/>
        </w:rPr>
      </w:pPr>
      <w:r w:rsidRPr="00385A8B">
        <w:rPr>
          <w:rFonts w:ascii="Arial" w:hAnsi="Arial" w:cs="Arial"/>
          <w:b/>
          <w:bCs/>
        </w:rPr>
        <w:t>How satisfied or dissatisfied are you that Watford Community Housing keeps these communal areas clean and</w:t>
      </w:r>
      <w:r w:rsidR="00385A8B">
        <w:rPr>
          <w:rFonts w:ascii="Arial" w:hAnsi="Arial" w:cs="Arial"/>
          <w:b/>
          <w:bCs/>
        </w:rPr>
        <w:t xml:space="preserve"> </w:t>
      </w:r>
      <w:r w:rsidRPr="00385A8B">
        <w:rPr>
          <w:rFonts w:ascii="Arial" w:hAnsi="Arial" w:cs="Arial"/>
          <w:b/>
          <w:bCs/>
        </w:rPr>
        <w:t>well maintained ?</w:t>
      </w:r>
    </w:p>
    <w:p w14:paraId="6BEEDDDC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Tick one of the following</w:t>
      </w:r>
    </w:p>
    <w:p w14:paraId="45C21F8E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Very Satisfied</w:t>
      </w:r>
    </w:p>
    <w:p w14:paraId="4341744F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Fairly Satisfied</w:t>
      </w:r>
    </w:p>
    <w:p w14:paraId="4117DFDA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Neither Satisfied or Dissatisfied</w:t>
      </w:r>
    </w:p>
    <w:p w14:paraId="4BF39047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Fairly Dissatisfied</w:t>
      </w:r>
    </w:p>
    <w:p w14:paraId="59F2C4B7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Very Dissatisfied</w:t>
      </w:r>
    </w:p>
    <w:p w14:paraId="0A6B6215" w14:textId="1DA6E7E9" w:rsidR="00FF18CA" w:rsidRPr="00385A8B" w:rsidRDefault="00FF18CA" w:rsidP="00FF18CA">
      <w:pPr>
        <w:rPr>
          <w:rFonts w:ascii="Arial" w:hAnsi="Arial" w:cs="Arial"/>
          <w:b/>
          <w:bCs/>
        </w:rPr>
      </w:pPr>
      <w:r w:rsidRPr="00385A8B">
        <w:rPr>
          <w:rFonts w:ascii="Arial" w:hAnsi="Arial" w:cs="Arial"/>
          <w:b/>
          <w:bCs/>
        </w:rPr>
        <w:t>How satisfied or dissatisfied are you that Watford Community Housing makes a positive contribution to your</w:t>
      </w:r>
      <w:r w:rsidR="00385A8B">
        <w:rPr>
          <w:rFonts w:ascii="Arial" w:hAnsi="Arial" w:cs="Arial"/>
          <w:b/>
          <w:bCs/>
        </w:rPr>
        <w:t xml:space="preserve"> </w:t>
      </w:r>
      <w:r w:rsidRPr="00385A8B">
        <w:rPr>
          <w:rFonts w:ascii="Arial" w:hAnsi="Arial" w:cs="Arial"/>
          <w:b/>
          <w:bCs/>
        </w:rPr>
        <w:t>neighbourhood? [Required]</w:t>
      </w:r>
    </w:p>
    <w:p w14:paraId="549E87A2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Tick one of the following</w:t>
      </w:r>
    </w:p>
    <w:p w14:paraId="60C6410B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Very Satisfied</w:t>
      </w:r>
    </w:p>
    <w:p w14:paraId="30BA321E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Fairly Satisfied</w:t>
      </w:r>
    </w:p>
    <w:p w14:paraId="72216AAF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Neither Satisfied or Dissatisfied</w:t>
      </w:r>
    </w:p>
    <w:p w14:paraId="0706A7D9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Fairly Dissatisfied</w:t>
      </w:r>
    </w:p>
    <w:p w14:paraId="2561F571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lastRenderedPageBreak/>
        <w:t>Very Dissatisfied</w:t>
      </w:r>
    </w:p>
    <w:p w14:paraId="3A11C013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Not Applicable/ Don’t Know</w:t>
      </w:r>
    </w:p>
    <w:p w14:paraId="36ED3537" w14:textId="3DEF7A6E" w:rsidR="00FF18CA" w:rsidRPr="00385A8B" w:rsidRDefault="00FF18CA" w:rsidP="00FF18CA">
      <w:pPr>
        <w:rPr>
          <w:rFonts w:ascii="Arial" w:hAnsi="Arial" w:cs="Arial"/>
          <w:b/>
          <w:bCs/>
        </w:rPr>
      </w:pPr>
      <w:r w:rsidRPr="00385A8B">
        <w:rPr>
          <w:rFonts w:ascii="Arial" w:hAnsi="Arial" w:cs="Arial"/>
          <w:b/>
          <w:bCs/>
        </w:rPr>
        <w:t>How satisfied or dissatisfied are you with Watford Community Housing's approach to handling anti-social</w:t>
      </w:r>
      <w:r w:rsidR="00385A8B" w:rsidRPr="00385A8B">
        <w:rPr>
          <w:rFonts w:ascii="Arial" w:hAnsi="Arial" w:cs="Arial"/>
          <w:b/>
          <w:bCs/>
        </w:rPr>
        <w:t xml:space="preserve"> </w:t>
      </w:r>
      <w:r w:rsidRPr="00385A8B">
        <w:rPr>
          <w:rFonts w:ascii="Arial" w:hAnsi="Arial" w:cs="Arial"/>
          <w:b/>
          <w:bCs/>
        </w:rPr>
        <w:t>behaviour? [Required]</w:t>
      </w:r>
    </w:p>
    <w:p w14:paraId="451F427E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Tick one of the following</w:t>
      </w:r>
    </w:p>
    <w:p w14:paraId="5B46A880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Very Satisfied</w:t>
      </w:r>
    </w:p>
    <w:p w14:paraId="40BB1057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Fairly Satisfied</w:t>
      </w:r>
    </w:p>
    <w:p w14:paraId="636EAB47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Neither Satisfied or Dissatisfied</w:t>
      </w:r>
    </w:p>
    <w:p w14:paraId="27AD9C2F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Fairly Dissatisfied</w:t>
      </w:r>
    </w:p>
    <w:p w14:paraId="4A4D854D" w14:textId="77777777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Very Dissatisfied</w:t>
      </w:r>
    </w:p>
    <w:p w14:paraId="1AFFA6BA" w14:textId="77777777" w:rsidR="00FF18CA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Not Applicable/ Don’t Know</w:t>
      </w:r>
    </w:p>
    <w:p w14:paraId="42A3555E" w14:textId="77777777" w:rsidR="00954147" w:rsidRPr="00954147" w:rsidRDefault="00954147" w:rsidP="00FF18CA">
      <w:pPr>
        <w:rPr>
          <w:rFonts w:ascii="Arial" w:hAnsi="Arial" w:cs="Arial"/>
        </w:rPr>
      </w:pPr>
    </w:p>
    <w:p w14:paraId="4C9150BE" w14:textId="444C646A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Thank you so much for your time today. WCH will be sharing your views with the tenant Gateway Membership Team</w:t>
      </w:r>
      <w:r w:rsidR="00954147">
        <w:rPr>
          <w:rFonts w:ascii="Arial" w:hAnsi="Arial" w:cs="Arial"/>
        </w:rPr>
        <w:t xml:space="preserve"> </w:t>
      </w:r>
      <w:r w:rsidRPr="00954147">
        <w:rPr>
          <w:rFonts w:ascii="Arial" w:hAnsi="Arial" w:cs="Arial"/>
        </w:rPr>
        <w:t>group.</w:t>
      </w:r>
    </w:p>
    <w:p w14:paraId="30B87324" w14:textId="5807D19C" w:rsidR="00FF18CA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WCH will also make the results available at their Annual General Meeting and be sharing this with all tenants on their website at www.wcht.org.uk and in their next</w:t>
      </w:r>
      <w:r w:rsidR="00954147">
        <w:rPr>
          <w:rFonts w:ascii="Arial" w:hAnsi="Arial" w:cs="Arial"/>
        </w:rPr>
        <w:t xml:space="preserve"> </w:t>
      </w:r>
      <w:r w:rsidRPr="00954147">
        <w:rPr>
          <w:rFonts w:ascii="Arial" w:hAnsi="Arial" w:cs="Arial"/>
        </w:rPr>
        <w:t>magazine.</w:t>
      </w:r>
    </w:p>
    <w:p w14:paraId="0901F210" w14:textId="2F25F73C" w:rsidR="00072567" w:rsidRPr="00954147" w:rsidRDefault="00FF18CA" w:rsidP="00FF18CA">
      <w:pPr>
        <w:rPr>
          <w:rFonts w:ascii="Arial" w:hAnsi="Arial" w:cs="Arial"/>
        </w:rPr>
      </w:pPr>
      <w:r w:rsidRPr="00954147">
        <w:rPr>
          <w:rFonts w:ascii="Arial" w:hAnsi="Arial" w:cs="Arial"/>
        </w:rPr>
        <w:t>Your help today has been really appreciated.</w:t>
      </w:r>
    </w:p>
    <w:sectPr w:rsidR="00072567" w:rsidRPr="00954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CA"/>
    <w:rsid w:val="00022AA9"/>
    <w:rsid w:val="00072567"/>
    <w:rsid w:val="002F7736"/>
    <w:rsid w:val="00385A8B"/>
    <w:rsid w:val="00954147"/>
    <w:rsid w:val="009C04C7"/>
    <w:rsid w:val="009E7050"/>
    <w:rsid w:val="00A81A51"/>
    <w:rsid w:val="00BD0304"/>
    <w:rsid w:val="00D40D1C"/>
    <w:rsid w:val="00EE003C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01F81"/>
  <w15:chartTrackingRefBased/>
  <w15:docId w15:val="{C1400A99-628E-464C-AF79-ACBF7FB3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8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8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8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8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8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A154BC2B3D5479BFFE4EFA9D4515A" ma:contentTypeVersion="16" ma:contentTypeDescription="Create a new document." ma:contentTypeScope="" ma:versionID="9c7d54214dce9080696f5fd9af4cf895">
  <xsd:schema xmlns:xsd="http://www.w3.org/2001/XMLSchema" xmlns:xs="http://www.w3.org/2001/XMLSchema" xmlns:p="http://schemas.microsoft.com/office/2006/metadata/properties" xmlns:ns3="fbf7cc7f-899f-4518-856f-3f533bbeffa3" xmlns:ns4="11cd315b-250c-4a65-ae07-d4bb447547e1" targetNamespace="http://schemas.microsoft.com/office/2006/metadata/properties" ma:root="true" ma:fieldsID="be5f0ba66775afbf75f8810404ec76bf" ns3:_="" ns4:_="">
    <xsd:import namespace="fbf7cc7f-899f-4518-856f-3f533bbeffa3"/>
    <xsd:import namespace="11cd315b-250c-4a65-ae07-d4bb447547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7cc7f-899f-4518-856f-3f533bbef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d315b-250c-4a65-ae07-d4bb44754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f7cc7f-899f-4518-856f-3f533bbeffa3" xsi:nil="true"/>
  </documentManagement>
</p:properties>
</file>

<file path=customXml/itemProps1.xml><?xml version="1.0" encoding="utf-8"?>
<ds:datastoreItem xmlns:ds="http://schemas.openxmlformats.org/officeDocument/2006/customXml" ds:itemID="{D08B5A74-8976-4DDE-BAD6-01701E5C9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7cc7f-899f-4518-856f-3f533bbeffa3"/>
    <ds:schemaRef ds:uri="11cd315b-250c-4a65-ae07-d4bb44754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26FDE-08F8-49CF-BFE7-C9D842702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10C8E-0C0E-4239-AB3A-E627ED0D4B56}">
  <ds:schemaRefs>
    <ds:schemaRef ds:uri="http://schemas.microsoft.com/office/2006/metadata/properties"/>
    <ds:schemaRef ds:uri="http://schemas.microsoft.com/office/infopath/2007/PartnerControls"/>
    <ds:schemaRef ds:uri="fbf7cc7f-899f-4518-856f-3f533bbeff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Willcox-Smith</dc:creator>
  <cp:keywords/>
  <dc:description/>
  <cp:lastModifiedBy>Amy Willcox-Smith</cp:lastModifiedBy>
  <cp:revision>6</cp:revision>
  <dcterms:created xsi:type="dcterms:W3CDTF">2025-07-25T08:13:00Z</dcterms:created>
  <dcterms:modified xsi:type="dcterms:W3CDTF">2025-07-25T10:41:00Z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0x0101004FEA154BC2B3D5479BFFE4EFA9D4515A</vt:lpwstr>
  </property>
</Properties>
</file>